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EDC9" w14:textId="29AE3FD9" w:rsidR="000240BC" w:rsidRDefault="000F4DB2">
      <w:r w:rsidRPr="00612B5D"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B91B516" wp14:editId="5FDCEE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67254" cy="89220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ory.CU.4C.Landsca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908" cy="8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42ABF" w14:textId="12789CBC" w:rsidR="000F4DB2" w:rsidRPr="000F4DB2" w:rsidRDefault="000F4DB2" w:rsidP="000F4DB2"/>
    <w:p w14:paraId="38218661" w14:textId="792D05E9" w:rsidR="000F4DB2" w:rsidRPr="000F4DB2" w:rsidRDefault="000F4DB2" w:rsidP="000F4DB2"/>
    <w:p w14:paraId="017A62A7" w14:textId="4F275BF0" w:rsidR="000F4DB2" w:rsidRDefault="000F4DB2" w:rsidP="000F4DB2"/>
    <w:p w14:paraId="0AE629A1" w14:textId="77777777" w:rsidR="000F4DB2" w:rsidRPr="00612B5D" w:rsidRDefault="000F4DB2" w:rsidP="000F4DB2">
      <w:pPr>
        <w:jc w:val="center"/>
        <w:rPr>
          <w:rFonts w:cstheme="minorHAnsi"/>
          <w:b/>
          <w:sz w:val="32"/>
          <w:szCs w:val="32"/>
        </w:rPr>
      </w:pPr>
      <w:r>
        <w:tab/>
      </w:r>
      <w:r w:rsidRPr="00612B5D">
        <w:rPr>
          <w:rFonts w:cstheme="minorHAnsi"/>
          <w:b/>
          <w:sz w:val="32"/>
          <w:szCs w:val="32"/>
        </w:rPr>
        <w:t>Petition for Outside Research Credit</w:t>
      </w:r>
    </w:p>
    <w:p w14:paraId="3AD7AB8D" w14:textId="77777777" w:rsidR="000F4DB2" w:rsidRPr="00DB25D4" w:rsidRDefault="000F4DB2" w:rsidP="000F4DB2">
      <w:pPr>
        <w:jc w:val="center"/>
        <w:rPr>
          <w:rFonts w:cstheme="minorHAnsi"/>
        </w:rPr>
      </w:pPr>
    </w:p>
    <w:p w14:paraId="7EDD248C" w14:textId="77777777" w:rsidR="000F4DB2" w:rsidRPr="005217E3" w:rsidRDefault="000F4DB2" w:rsidP="000F4DB2">
      <w:pPr>
        <w:rPr>
          <w:rFonts w:cstheme="minorHAnsi"/>
          <w:sz w:val="22"/>
          <w:szCs w:val="22"/>
        </w:rPr>
      </w:pPr>
      <w:r w:rsidRPr="005217E3">
        <w:rPr>
          <w:rFonts w:cstheme="minorHAnsi"/>
          <w:sz w:val="22"/>
          <w:szCs w:val="22"/>
        </w:rPr>
        <w:t xml:space="preserve">Please complete this petition and upload it with your </w:t>
      </w:r>
      <w:hyperlink r:id="rId8" w:history="1">
        <w:r w:rsidRPr="005217E3">
          <w:rPr>
            <w:rStyle w:val="Hyperlink"/>
            <w:rFonts w:cstheme="minorHAnsi"/>
            <w:sz w:val="22"/>
            <w:szCs w:val="22"/>
          </w:rPr>
          <w:t>permission number request form</w:t>
        </w:r>
      </w:hyperlink>
      <w:r w:rsidRPr="005217E3">
        <w:rPr>
          <w:rFonts w:cstheme="minorHAnsi"/>
          <w:sz w:val="22"/>
          <w:szCs w:val="22"/>
        </w:rPr>
        <w:t xml:space="preserve">. Allow sufficient time for review by submitting this </w:t>
      </w:r>
      <w:r w:rsidRPr="005217E3">
        <w:rPr>
          <w:rFonts w:cstheme="minorHAnsi"/>
          <w:b/>
          <w:bCs/>
          <w:sz w:val="22"/>
          <w:szCs w:val="22"/>
          <w:u w:val="single"/>
        </w:rPr>
        <w:t>at least</w:t>
      </w:r>
      <w:r w:rsidRPr="005217E3">
        <w:rPr>
          <w:rFonts w:cstheme="minorHAnsi"/>
          <w:b/>
          <w:bCs/>
          <w:sz w:val="22"/>
          <w:szCs w:val="22"/>
        </w:rPr>
        <w:t xml:space="preserve"> one week before the add/drop/swap deadline</w:t>
      </w:r>
      <w:r w:rsidRPr="005217E3">
        <w:rPr>
          <w:rFonts w:cstheme="minorHAnsi"/>
          <w:sz w:val="22"/>
          <w:szCs w:val="22"/>
        </w:rPr>
        <w:t xml:space="preserve"> for the semester. </w:t>
      </w:r>
    </w:p>
    <w:p w14:paraId="04D01762" w14:textId="77777777" w:rsidR="000F4DB2" w:rsidRPr="005217E3" w:rsidRDefault="000F4DB2" w:rsidP="000F4DB2">
      <w:pPr>
        <w:rPr>
          <w:rFonts w:cstheme="minorHAnsi"/>
          <w:sz w:val="22"/>
          <w:szCs w:val="22"/>
        </w:rPr>
      </w:pPr>
    </w:p>
    <w:p w14:paraId="3E1DBC48" w14:textId="77777777" w:rsidR="000F4DB2" w:rsidRDefault="000F4DB2" w:rsidP="000F4DB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Students should submit a petition prior to enrolling in their </w:t>
      </w:r>
      <w:r w:rsidRPr="00DB25D4">
        <w:rPr>
          <w:rFonts w:cstheme="minorHAnsi"/>
          <w:sz w:val="22"/>
          <w:szCs w:val="22"/>
          <w:u w:val="single"/>
        </w:rPr>
        <w:t>first semester of 399R</w:t>
      </w:r>
      <w:r>
        <w:rPr>
          <w:rFonts w:cstheme="minorHAnsi"/>
          <w:sz w:val="22"/>
          <w:szCs w:val="22"/>
        </w:rPr>
        <w:t xml:space="preserve"> and prior to enrolling in their </w:t>
      </w:r>
      <w:r w:rsidRPr="00DB25D4">
        <w:rPr>
          <w:rFonts w:cstheme="minorHAnsi"/>
          <w:sz w:val="22"/>
          <w:szCs w:val="22"/>
          <w:u w:val="single"/>
        </w:rPr>
        <w:t>first semester of 499R.</w:t>
      </w:r>
      <w:r>
        <w:rPr>
          <w:rFonts w:cstheme="minorHAnsi"/>
          <w:sz w:val="22"/>
          <w:szCs w:val="22"/>
        </w:rPr>
        <w:t xml:space="preserve">  Students do </w:t>
      </w:r>
      <w:r w:rsidRPr="00C22223">
        <w:rPr>
          <w:rFonts w:cstheme="minorHAnsi"/>
          <w:sz w:val="22"/>
          <w:szCs w:val="22"/>
          <w:u w:val="single"/>
        </w:rPr>
        <w:t>not</w:t>
      </w:r>
      <w:r>
        <w:rPr>
          <w:rFonts w:cstheme="minorHAnsi"/>
          <w:sz w:val="22"/>
          <w:szCs w:val="22"/>
        </w:rPr>
        <w:t xml:space="preserve"> need to re-petition if they are continuing in the same research course or transitioning from 499R to 495RW. </w:t>
      </w:r>
    </w:p>
    <w:p w14:paraId="15CCDA0B" w14:textId="77777777" w:rsidR="000F4DB2" w:rsidRDefault="000F4DB2" w:rsidP="000F4DB2">
      <w:pPr>
        <w:rPr>
          <w:rFonts w:cstheme="minorHAnsi"/>
          <w:sz w:val="22"/>
          <w:szCs w:val="22"/>
        </w:rPr>
      </w:pPr>
    </w:p>
    <w:p w14:paraId="6ED5A133" w14:textId="77777777" w:rsidR="000F4DB2" w:rsidRPr="005217E3" w:rsidRDefault="000F4DB2" w:rsidP="000F4DB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If you have questions about how a 499R petition should differ from a 399R petition, please contact the Director of Undergraduate Research for guidance.</w:t>
      </w:r>
    </w:p>
    <w:p w14:paraId="33FED3AA" w14:textId="538B71F4" w:rsidR="000F4DB2" w:rsidRDefault="000F4DB2" w:rsidP="000F4DB2">
      <w:pPr>
        <w:tabs>
          <w:tab w:val="left" w:pos="3600"/>
        </w:tabs>
      </w:pPr>
    </w:p>
    <w:tbl>
      <w:tblPr>
        <w:tblStyle w:val="GridTable4-Accent2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0F4DB2" w:rsidRPr="00612B5D" w14:paraId="4615A066" w14:textId="77777777" w:rsidTr="00612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C1EF6B4" w14:textId="77777777" w:rsidR="000F4DB2" w:rsidRPr="00612B5D" w:rsidRDefault="000F4DB2" w:rsidP="00612F7C">
            <w:pPr>
              <w:pStyle w:val="ListParagraph"/>
              <w:rPr>
                <w:rFonts w:cstheme="minorHAnsi"/>
                <w:b w:val="0"/>
                <w:sz w:val="10"/>
                <w:szCs w:val="10"/>
              </w:rPr>
            </w:pPr>
          </w:p>
          <w:p w14:paraId="3AEB0F83" w14:textId="77777777" w:rsidR="000F4DB2" w:rsidRPr="00612B5D" w:rsidRDefault="000F4DB2" w:rsidP="000F4D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</w:rPr>
            </w:pPr>
            <w:r w:rsidRPr="00612B5D">
              <w:rPr>
                <w:rFonts w:cstheme="minorHAnsi"/>
              </w:rPr>
              <w:t>Course Information</w:t>
            </w:r>
          </w:p>
          <w:p w14:paraId="66BEF04D" w14:textId="77777777" w:rsidR="000F4DB2" w:rsidRPr="00612B5D" w:rsidRDefault="000F4DB2" w:rsidP="00612F7C">
            <w:pPr>
              <w:rPr>
                <w:rFonts w:cstheme="minorHAnsi"/>
                <w:b w:val="0"/>
                <w:sz w:val="10"/>
                <w:szCs w:val="10"/>
              </w:rPr>
            </w:pPr>
          </w:p>
        </w:tc>
      </w:tr>
      <w:tr w:rsidR="000F4DB2" w:rsidRPr="00612B5D" w14:paraId="39353873" w14:textId="77777777" w:rsidTr="00612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6B74E82" w14:textId="77777777" w:rsidR="000F4DB2" w:rsidRPr="00612B5D" w:rsidRDefault="000F4DB2" w:rsidP="00612F7C">
            <w:pPr>
              <w:rPr>
                <w:rFonts w:cstheme="minorHAnsi"/>
                <w:b w:val="0"/>
                <w:sz w:val="6"/>
                <w:szCs w:val="6"/>
              </w:rPr>
            </w:pPr>
          </w:p>
          <w:p w14:paraId="014BA8D2" w14:textId="77777777" w:rsidR="000F4DB2" w:rsidRPr="00461D9B" w:rsidRDefault="000F4DB2" w:rsidP="00612F7C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 xml:space="preserve">I am petitioning </w:t>
            </w:r>
            <w:r>
              <w:rPr>
                <w:rFonts w:cstheme="minorHAnsi"/>
                <w:b w:val="0"/>
                <w:bCs w:val="0"/>
                <w:sz w:val="22"/>
                <w:szCs w:val="22"/>
              </w:rPr>
              <w:t>to enroll in</w:t>
            </w: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the following course:</w:t>
            </w:r>
          </w:p>
          <w:p w14:paraId="4E9840BA" w14:textId="77777777" w:rsidR="000F4DB2" w:rsidRPr="00461D9B" w:rsidRDefault="000F4DB2" w:rsidP="00612F7C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  <w:p w14:paraId="41F80181" w14:textId="77777777" w:rsidR="000F4DB2" w:rsidRPr="00461D9B" w:rsidRDefault="000F4DB2" w:rsidP="00612F7C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>____ 399R</w:t>
            </w: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ab/>
            </w:r>
          </w:p>
          <w:p w14:paraId="625E8050" w14:textId="77777777" w:rsidR="000F4DB2" w:rsidRPr="00461D9B" w:rsidRDefault="000F4DB2" w:rsidP="00612F7C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>____ 499R*</w:t>
            </w: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ab/>
            </w:r>
          </w:p>
          <w:p w14:paraId="5E6D5DB8" w14:textId="77777777" w:rsidR="000F4DB2" w:rsidRPr="00DB25D4" w:rsidRDefault="000F4DB2" w:rsidP="00612F7C">
            <w:pPr>
              <w:rPr>
                <w:rFonts w:cstheme="minorHAnsi"/>
                <w:b w:val="0"/>
                <w:bCs w:val="0"/>
                <w:sz w:val="10"/>
                <w:szCs w:val="10"/>
              </w:rPr>
            </w:pPr>
            <w:r w:rsidRPr="00DB25D4">
              <w:rPr>
                <w:rFonts w:cstheme="minorHAnsi"/>
                <w:b w:val="0"/>
                <w:bCs w:val="0"/>
                <w:sz w:val="10"/>
                <w:szCs w:val="10"/>
              </w:rPr>
              <w:tab/>
            </w:r>
            <w:r w:rsidRPr="00DB25D4">
              <w:rPr>
                <w:rFonts w:cstheme="minorHAnsi"/>
                <w:b w:val="0"/>
                <w:bCs w:val="0"/>
                <w:sz w:val="10"/>
                <w:szCs w:val="10"/>
              </w:rPr>
              <w:tab/>
            </w:r>
          </w:p>
          <w:p w14:paraId="24B141D3" w14:textId="77777777" w:rsidR="000F4DB2" w:rsidRPr="00DB25D4" w:rsidRDefault="000F4DB2" w:rsidP="00612F7C">
            <w:pP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DB25D4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*Students receiving credit for 499R are required to submit a poster of their research in ACS format, print the poster, and participate in the Chemistry Undergraduate Research Symposium in the spring.</w:t>
            </w:r>
          </w:p>
        </w:tc>
        <w:tc>
          <w:tcPr>
            <w:tcW w:w="2500" w:type="pct"/>
          </w:tcPr>
          <w:p w14:paraId="3F36F74C" w14:textId="77777777" w:rsidR="000F4DB2" w:rsidRPr="00612B5D" w:rsidRDefault="000F4DB2" w:rsidP="0061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6"/>
                <w:szCs w:val="6"/>
              </w:rPr>
            </w:pPr>
          </w:p>
          <w:p w14:paraId="3AB9E890" w14:textId="77777777" w:rsidR="000F4DB2" w:rsidRPr="00612B5D" w:rsidRDefault="000F4DB2" w:rsidP="0061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091BC0DF" w14:textId="77777777" w:rsidR="000F4DB2" w:rsidRPr="00461D9B" w:rsidRDefault="000F4DB2" w:rsidP="0061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461D9B">
              <w:rPr>
                <w:rFonts w:cstheme="minorHAnsi"/>
                <w:bCs/>
                <w:sz w:val="22"/>
                <w:szCs w:val="22"/>
              </w:rPr>
              <w:t xml:space="preserve">I am petitioning for the following semester: </w:t>
            </w:r>
          </w:p>
          <w:p w14:paraId="08C2D55A" w14:textId="77777777" w:rsidR="000F4DB2" w:rsidRPr="00461D9B" w:rsidRDefault="000F4DB2" w:rsidP="0061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  <w:p w14:paraId="357F82DC" w14:textId="77777777" w:rsidR="000F4DB2" w:rsidRPr="00461D9B" w:rsidRDefault="000F4DB2" w:rsidP="0061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461D9B">
              <w:rPr>
                <w:rFonts w:cstheme="minorHAnsi"/>
                <w:bCs/>
                <w:sz w:val="22"/>
                <w:szCs w:val="22"/>
              </w:rPr>
              <w:t>_______________________ (i.e.; Spring 2021)</w:t>
            </w:r>
          </w:p>
          <w:p w14:paraId="77CC0F5B" w14:textId="77777777" w:rsidR="000F4DB2" w:rsidRPr="00461D9B" w:rsidRDefault="000F4DB2" w:rsidP="0061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  <w:p w14:paraId="6A76034D" w14:textId="77777777" w:rsidR="000F4DB2" w:rsidRPr="00461D9B" w:rsidRDefault="000F4DB2" w:rsidP="0061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  <w:p w14:paraId="4C699AE1" w14:textId="77777777" w:rsidR="000F4DB2" w:rsidRDefault="000F4DB2" w:rsidP="0061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461D9B">
              <w:rPr>
                <w:rFonts w:cstheme="minorHAnsi"/>
                <w:bCs/>
                <w:sz w:val="22"/>
                <w:szCs w:val="22"/>
              </w:rPr>
              <w:t>I plan on enro</w:t>
            </w:r>
            <w:r>
              <w:rPr>
                <w:rFonts w:cstheme="minorHAnsi"/>
                <w:bCs/>
                <w:sz w:val="22"/>
                <w:szCs w:val="22"/>
              </w:rPr>
              <w:t>l</w:t>
            </w:r>
            <w:r w:rsidRPr="00461D9B">
              <w:rPr>
                <w:rFonts w:cstheme="minorHAnsi"/>
                <w:bCs/>
                <w:sz w:val="22"/>
                <w:szCs w:val="22"/>
              </w:rPr>
              <w:t xml:space="preserve">ling in _____ number of </w:t>
            </w:r>
            <w:proofErr w:type="gramStart"/>
            <w:r w:rsidRPr="00461D9B">
              <w:rPr>
                <w:rFonts w:cstheme="minorHAnsi"/>
                <w:bCs/>
                <w:sz w:val="22"/>
                <w:szCs w:val="22"/>
              </w:rPr>
              <w:t>credits</w:t>
            </w:r>
            <w:r>
              <w:rPr>
                <w:rFonts w:cstheme="minorHAnsi"/>
                <w:bCs/>
                <w:sz w:val="22"/>
                <w:szCs w:val="22"/>
              </w:rPr>
              <w:t>.*</w:t>
            </w:r>
            <w:proofErr w:type="gramEnd"/>
            <w:r w:rsidRPr="00461D9B">
              <w:rPr>
                <w:rFonts w:cstheme="minorHAnsi"/>
                <w:bCs/>
                <w:sz w:val="22"/>
                <w:szCs w:val="22"/>
              </w:rPr>
              <w:t xml:space="preserve"> </w:t>
            </w:r>
          </w:p>
          <w:p w14:paraId="0A6797E3" w14:textId="77777777" w:rsidR="000F4DB2" w:rsidRPr="00DB25D4" w:rsidRDefault="000F4DB2" w:rsidP="0061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0"/>
                <w:szCs w:val="10"/>
              </w:rPr>
            </w:pPr>
          </w:p>
          <w:p w14:paraId="433A9364" w14:textId="77777777" w:rsidR="000F4DB2" w:rsidRPr="00DB25D4" w:rsidRDefault="000F4DB2" w:rsidP="0061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DB25D4">
              <w:rPr>
                <w:rFonts w:cstheme="minorHAnsi"/>
                <w:bCs/>
                <w:i/>
                <w:iCs/>
                <w:sz w:val="20"/>
                <w:szCs w:val="20"/>
              </w:rPr>
              <w:t>*1 credit = approximately 3 hours/week in lab.</w:t>
            </w:r>
          </w:p>
        </w:tc>
      </w:tr>
    </w:tbl>
    <w:p w14:paraId="279F7A2E" w14:textId="593A51CA" w:rsidR="000F4DB2" w:rsidRDefault="000F4DB2" w:rsidP="000F4DB2">
      <w:pPr>
        <w:tabs>
          <w:tab w:val="left" w:pos="3600"/>
        </w:tabs>
      </w:pPr>
    </w:p>
    <w:tbl>
      <w:tblPr>
        <w:tblStyle w:val="GridTable4-Accent2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0F4DB2" w:rsidRPr="00612B5D" w14:paraId="65D7E971" w14:textId="77777777" w:rsidTr="00612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06B24C6" w14:textId="77777777" w:rsidR="000F4DB2" w:rsidRPr="00612B5D" w:rsidRDefault="000F4DB2" w:rsidP="00612F7C">
            <w:pPr>
              <w:pStyle w:val="ListParagraph"/>
              <w:rPr>
                <w:rFonts w:cstheme="minorHAnsi"/>
                <w:b w:val="0"/>
                <w:sz w:val="10"/>
                <w:szCs w:val="10"/>
              </w:rPr>
            </w:pPr>
          </w:p>
          <w:p w14:paraId="596EC500" w14:textId="1135DB81" w:rsidR="000F4DB2" w:rsidRPr="000F4DB2" w:rsidRDefault="000F4DB2" w:rsidP="000F4D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</w:rPr>
            </w:pPr>
            <w:r w:rsidRPr="000F4DB2">
              <w:rPr>
                <w:rFonts w:cstheme="minorHAnsi"/>
              </w:rPr>
              <w:t>General Information</w:t>
            </w:r>
          </w:p>
          <w:p w14:paraId="0988819F" w14:textId="77777777" w:rsidR="000F4DB2" w:rsidRPr="00612B5D" w:rsidRDefault="000F4DB2" w:rsidP="00612F7C">
            <w:pPr>
              <w:pStyle w:val="ListParagraph"/>
              <w:rPr>
                <w:rFonts w:cstheme="minorHAnsi"/>
                <w:b w:val="0"/>
                <w:sz w:val="10"/>
                <w:szCs w:val="10"/>
              </w:rPr>
            </w:pPr>
          </w:p>
          <w:p w14:paraId="54E16476" w14:textId="77777777" w:rsidR="000F4DB2" w:rsidRPr="00612B5D" w:rsidRDefault="000F4DB2" w:rsidP="00612F7C">
            <w:pPr>
              <w:rPr>
                <w:rFonts w:cstheme="minorHAnsi"/>
                <w:b w:val="0"/>
                <w:sz w:val="6"/>
                <w:szCs w:val="6"/>
              </w:rPr>
            </w:pPr>
          </w:p>
        </w:tc>
      </w:tr>
      <w:tr w:rsidR="000F4DB2" w:rsidRPr="00612B5D" w14:paraId="6B229622" w14:textId="77777777" w:rsidTr="00612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7238771" w14:textId="77777777" w:rsidR="000F4DB2" w:rsidRPr="00DB25D4" w:rsidRDefault="000F4DB2" w:rsidP="00612F7C">
            <w:pPr>
              <w:jc w:val="center"/>
              <w:rPr>
                <w:rFonts w:cstheme="minorHAnsi"/>
                <w:b w:val="0"/>
                <w:bCs w:val="0"/>
                <w:sz w:val="6"/>
                <w:szCs w:val="6"/>
              </w:rPr>
            </w:pPr>
          </w:p>
          <w:p w14:paraId="190FC967" w14:textId="77777777" w:rsidR="000F4DB2" w:rsidRPr="00461D9B" w:rsidRDefault="000F4DB2" w:rsidP="00612F7C">
            <w:pPr>
              <w:jc w:val="center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>Student Information</w:t>
            </w:r>
          </w:p>
          <w:p w14:paraId="0DAE359C" w14:textId="77777777" w:rsidR="000F4DB2" w:rsidRPr="00461D9B" w:rsidRDefault="000F4DB2" w:rsidP="00612F7C">
            <w:pPr>
              <w:jc w:val="center"/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  <w:p w14:paraId="6F4B5632" w14:textId="77777777" w:rsidR="000F4DB2" w:rsidRPr="00461D9B" w:rsidRDefault="000F4DB2" w:rsidP="00612F7C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>Name: ___________________________</w:t>
            </w:r>
          </w:p>
          <w:p w14:paraId="3836A2AB" w14:textId="77777777" w:rsidR="000F4DB2" w:rsidRPr="00461D9B" w:rsidRDefault="000F4DB2" w:rsidP="00612F7C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  <w:p w14:paraId="230B402E" w14:textId="77777777" w:rsidR="000F4DB2" w:rsidRPr="00461D9B" w:rsidRDefault="000F4DB2" w:rsidP="00612F7C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>Emory ID: ________________________</w:t>
            </w:r>
          </w:p>
          <w:p w14:paraId="01A9F82F" w14:textId="77777777" w:rsidR="000F4DB2" w:rsidRPr="00461D9B" w:rsidRDefault="000F4DB2" w:rsidP="00612F7C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  <w:p w14:paraId="70A2E3E2" w14:textId="77777777" w:rsidR="000F4DB2" w:rsidRPr="00461D9B" w:rsidRDefault="000F4DB2" w:rsidP="00612F7C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>Emory Email: _____________________</w:t>
            </w:r>
          </w:p>
          <w:p w14:paraId="340D59E0" w14:textId="77777777" w:rsidR="000F4DB2" w:rsidRPr="00461D9B" w:rsidRDefault="000F4DB2" w:rsidP="00612F7C">
            <w:pPr>
              <w:rPr>
                <w:rFonts w:cstheme="minorHAnsi"/>
                <w:b w:val="0"/>
                <w:bCs w:val="0"/>
                <w:strike/>
                <w:sz w:val="22"/>
                <w:szCs w:val="22"/>
              </w:rPr>
            </w:pPr>
          </w:p>
          <w:p w14:paraId="7F3DC6A8" w14:textId="77777777" w:rsidR="000F4DB2" w:rsidRPr="00461D9B" w:rsidRDefault="000F4DB2" w:rsidP="00612F7C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>Year at Emory: ______</w:t>
            </w:r>
          </w:p>
          <w:p w14:paraId="7FFB0487" w14:textId="77777777" w:rsidR="000F4DB2" w:rsidRPr="00461D9B" w:rsidRDefault="000F4DB2" w:rsidP="00612F7C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  <w:p w14:paraId="5BE9A5A7" w14:textId="77777777" w:rsidR="000F4DB2" w:rsidRPr="00612B5D" w:rsidRDefault="000F4DB2" w:rsidP="00612F7C">
            <w:pPr>
              <w:rPr>
                <w:rFonts w:cstheme="minorHAnsi"/>
                <w:b w:val="0"/>
                <w:sz w:val="6"/>
                <w:szCs w:val="6"/>
              </w:rPr>
            </w:pP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>Anticipated Graduation Date: ____/____</w:t>
            </w:r>
          </w:p>
        </w:tc>
        <w:tc>
          <w:tcPr>
            <w:tcW w:w="2500" w:type="pct"/>
          </w:tcPr>
          <w:p w14:paraId="2D84E630" w14:textId="77777777" w:rsidR="000F4DB2" w:rsidRPr="00461D9B" w:rsidRDefault="000F4DB2" w:rsidP="0061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6"/>
                <w:szCs w:val="6"/>
              </w:rPr>
            </w:pPr>
          </w:p>
          <w:p w14:paraId="5E7F9634" w14:textId="77777777" w:rsidR="000F4DB2" w:rsidRPr="00461D9B" w:rsidRDefault="000F4DB2" w:rsidP="00612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P.I. Information</w:t>
            </w:r>
          </w:p>
          <w:p w14:paraId="5FB22FC4" w14:textId="77777777" w:rsidR="000F4DB2" w:rsidRDefault="000F4DB2" w:rsidP="0061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  <w:p w14:paraId="51DF5B1A" w14:textId="77777777" w:rsidR="000F4DB2" w:rsidRPr="00461D9B" w:rsidRDefault="000F4DB2" w:rsidP="0061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461D9B">
              <w:rPr>
                <w:rFonts w:cstheme="minorHAnsi"/>
                <w:bCs/>
                <w:sz w:val="22"/>
                <w:szCs w:val="22"/>
              </w:rPr>
              <w:t>Name: ___________________________</w:t>
            </w:r>
          </w:p>
          <w:p w14:paraId="00B6D9AD" w14:textId="77777777" w:rsidR="000F4DB2" w:rsidRPr="00461D9B" w:rsidRDefault="000F4DB2" w:rsidP="0061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  <w:p w14:paraId="01C9848A" w14:textId="77777777" w:rsidR="000F4DB2" w:rsidRPr="00461D9B" w:rsidRDefault="000F4DB2" w:rsidP="0061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461D9B">
              <w:rPr>
                <w:rFonts w:cstheme="minorHAnsi"/>
                <w:bCs/>
                <w:sz w:val="22"/>
                <w:szCs w:val="22"/>
              </w:rPr>
              <w:t>Title: ____________________________</w:t>
            </w:r>
          </w:p>
          <w:p w14:paraId="2AEE4893" w14:textId="77777777" w:rsidR="000F4DB2" w:rsidRPr="00461D9B" w:rsidRDefault="000F4DB2" w:rsidP="0061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  <w:p w14:paraId="1262F559" w14:textId="77777777" w:rsidR="000F4DB2" w:rsidRPr="00461D9B" w:rsidRDefault="000F4DB2" w:rsidP="0061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461D9B">
              <w:rPr>
                <w:rFonts w:cstheme="minorHAnsi"/>
                <w:bCs/>
                <w:sz w:val="22"/>
                <w:szCs w:val="22"/>
              </w:rPr>
              <w:t>Department: ______________________</w:t>
            </w:r>
          </w:p>
          <w:p w14:paraId="796B1C86" w14:textId="77777777" w:rsidR="000F4DB2" w:rsidRPr="00461D9B" w:rsidRDefault="000F4DB2" w:rsidP="0061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</w:p>
          <w:p w14:paraId="1D324A4A" w14:textId="77777777" w:rsidR="000F4DB2" w:rsidRPr="00461D9B" w:rsidRDefault="000F4DB2" w:rsidP="0061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461D9B">
              <w:rPr>
                <w:rFonts w:cstheme="minorHAnsi"/>
                <w:bCs/>
                <w:sz w:val="22"/>
                <w:szCs w:val="22"/>
              </w:rPr>
              <w:t>Emory Email: _____________________</w:t>
            </w:r>
          </w:p>
          <w:p w14:paraId="2D58AFA8" w14:textId="77777777" w:rsidR="000F4DB2" w:rsidRDefault="000F4DB2" w:rsidP="0061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E579167" w14:textId="77777777" w:rsidR="000F4DB2" w:rsidRDefault="000F4DB2" w:rsidP="0061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7562A8">
              <w:rPr>
                <w:rFonts w:cstheme="minorHAnsi"/>
                <w:bCs/>
              </w:rPr>
              <w:t xml:space="preserve">Name </w:t>
            </w:r>
            <w:r>
              <w:rPr>
                <w:rFonts w:cstheme="minorHAnsi"/>
                <w:bCs/>
              </w:rPr>
              <w:t xml:space="preserve">and title </w:t>
            </w:r>
            <w:r w:rsidRPr="007562A8">
              <w:rPr>
                <w:rFonts w:cstheme="minorHAnsi"/>
                <w:bCs/>
              </w:rPr>
              <w:t>of direct supervisor in lab (if different from PI): _________________________________</w:t>
            </w:r>
            <w:r>
              <w:rPr>
                <w:rFonts w:cstheme="minorHAnsi"/>
                <w:bCs/>
              </w:rPr>
              <w:t>__</w:t>
            </w:r>
          </w:p>
          <w:p w14:paraId="4072004C" w14:textId="77777777" w:rsidR="000F4DB2" w:rsidRDefault="000F4DB2" w:rsidP="0061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70824251" w14:textId="77777777" w:rsidR="000F4DB2" w:rsidRDefault="000F4DB2" w:rsidP="0061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Emory Email for direct supervisor (if different from PI): ______________________________________</w:t>
            </w:r>
          </w:p>
          <w:p w14:paraId="50370E0B" w14:textId="77777777" w:rsidR="000F4DB2" w:rsidRPr="007562A8" w:rsidRDefault="000F4DB2" w:rsidP="00612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0"/>
                <w:szCs w:val="10"/>
              </w:rPr>
            </w:pPr>
          </w:p>
        </w:tc>
      </w:tr>
    </w:tbl>
    <w:p w14:paraId="2D60AA1F" w14:textId="170CD75F" w:rsidR="000F4DB2" w:rsidRDefault="000F4DB2" w:rsidP="000F4DB2">
      <w:pPr>
        <w:tabs>
          <w:tab w:val="left" w:pos="3600"/>
        </w:tabs>
      </w:pPr>
    </w:p>
    <w:p w14:paraId="62AF04FE" w14:textId="6F5F67ED" w:rsidR="000F4DB2" w:rsidRDefault="000F4DB2" w:rsidP="000F4DB2">
      <w:pPr>
        <w:tabs>
          <w:tab w:val="left" w:pos="3600"/>
        </w:tabs>
      </w:pPr>
    </w:p>
    <w:p w14:paraId="3A22DF44" w14:textId="66DC0A65" w:rsidR="000F4DB2" w:rsidRDefault="000F4DB2" w:rsidP="000F4DB2">
      <w:pPr>
        <w:tabs>
          <w:tab w:val="left" w:pos="3600"/>
        </w:tabs>
      </w:pPr>
    </w:p>
    <w:p w14:paraId="2287A49A" w14:textId="48C26E9A" w:rsidR="000F4DB2" w:rsidRDefault="000F4DB2" w:rsidP="000F4DB2">
      <w:pPr>
        <w:tabs>
          <w:tab w:val="left" w:pos="3600"/>
        </w:tabs>
      </w:pPr>
    </w:p>
    <w:p w14:paraId="6619EECC" w14:textId="0BEAF4AF" w:rsidR="000F4DB2" w:rsidRDefault="000F4DB2" w:rsidP="000F4DB2">
      <w:pPr>
        <w:tabs>
          <w:tab w:val="left" w:pos="3600"/>
        </w:tabs>
      </w:pPr>
    </w:p>
    <w:tbl>
      <w:tblPr>
        <w:tblStyle w:val="GridTable4-Accent2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0F4DB2" w:rsidRPr="00612B5D" w14:paraId="615EB279" w14:textId="77777777" w:rsidTr="00612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1F7E66E" w14:textId="77777777" w:rsidR="000F4DB2" w:rsidRPr="00612B5D" w:rsidRDefault="000F4DB2" w:rsidP="00612F7C">
            <w:pPr>
              <w:pStyle w:val="ListParagraph"/>
              <w:rPr>
                <w:rFonts w:cstheme="minorHAnsi"/>
                <w:b w:val="0"/>
                <w:sz w:val="10"/>
                <w:szCs w:val="10"/>
              </w:rPr>
            </w:pPr>
          </w:p>
          <w:p w14:paraId="7E4FF40E" w14:textId="77777777" w:rsidR="000F4DB2" w:rsidRPr="00612B5D" w:rsidRDefault="000F4DB2" w:rsidP="000F4D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</w:rPr>
            </w:pPr>
            <w:r w:rsidRPr="00612B5D">
              <w:rPr>
                <w:rFonts w:cstheme="minorHAnsi"/>
              </w:rPr>
              <w:t>Instructions for Project Proposal</w:t>
            </w:r>
          </w:p>
          <w:p w14:paraId="5C52C514" w14:textId="77777777" w:rsidR="000F4DB2" w:rsidRPr="00612B5D" w:rsidRDefault="000F4DB2" w:rsidP="00612F7C">
            <w:pPr>
              <w:pStyle w:val="ListParagraph"/>
              <w:rPr>
                <w:rFonts w:cstheme="minorHAnsi"/>
                <w:b w:val="0"/>
                <w:sz w:val="10"/>
                <w:szCs w:val="10"/>
              </w:rPr>
            </w:pPr>
          </w:p>
          <w:p w14:paraId="6E5F842D" w14:textId="77777777" w:rsidR="000F4DB2" w:rsidRPr="00612B5D" w:rsidRDefault="000F4DB2" w:rsidP="00612F7C">
            <w:pPr>
              <w:rPr>
                <w:rFonts w:cstheme="minorHAnsi"/>
                <w:b w:val="0"/>
                <w:sz w:val="6"/>
                <w:szCs w:val="6"/>
              </w:rPr>
            </w:pPr>
          </w:p>
        </w:tc>
      </w:tr>
      <w:tr w:rsidR="000F4DB2" w:rsidRPr="00612B5D" w14:paraId="5B6B89DB" w14:textId="77777777" w:rsidTr="00612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8F1BD2D" w14:textId="77777777" w:rsidR="000F4DB2" w:rsidRPr="00461D9B" w:rsidRDefault="000F4DB2" w:rsidP="00612F7C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 xml:space="preserve">You may submit your project proposal in the box </w:t>
            </w:r>
            <w:r>
              <w:rPr>
                <w:rFonts w:cstheme="minorHAnsi"/>
                <w:b w:val="0"/>
                <w:bCs w:val="0"/>
                <w:sz w:val="22"/>
                <w:szCs w:val="22"/>
              </w:rPr>
              <w:t>on the next page</w:t>
            </w: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or on a separate page.  </w:t>
            </w:r>
            <w:r>
              <w:rPr>
                <w:rFonts w:cstheme="minorHAnsi"/>
                <w:b w:val="0"/>
                <w:bCs w:val="0"/>
                <w:sz w:val="22"/>
                <w:szCs w:val="22"/>
              </w:rPr>
              <w:t>The project proposal</w:t>
            </w: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should not exceed 1 page single-spaced. </w:t>
            </w:r>
            <w:r>
              <w:rPr>
                <w:rFonts w:cstheme="minorHAnsi"/>
                <w:b w:val="0"/>
                <w:bCs w:val="0"/>
                <w:sz w:val="22"/>
                <w:szCs w:val="22"/>
              </w:rPr>
              <w:t>It</w:t>
            </w: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should</w:t>
            </w:r>
            <w:r>
              <w:rPr>
                <w:rFonts w:cstheme="minorHAnsi"/>
                <w:b w:val="0"/>
                <w:bCs w:val="0"/>
                <w:sz w:val="22"/>
                <w:szCs w:val="22"/>
              </w:rPr>
              <w:t xml:space="preserve"> cover</w:t>
            </w: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the following three areas: </w:t>
            </w:r>
          </w:p>
          <w:p w14:paraId="3CF32C6F" w14:textId="77777777" w:rsidR="000F4DB2" w:rsidRPr="00461D9B" w:rsidRDefault="000F4DB2" w:rsidP="00612F7C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  <w:p w14:paraId="57FC63EE" w14:textId="77777777" w:rsidR="000F4DB2" w:rsidRPr="00461D9B" w:rsidRDefault="000F4DB2" w:rsidP="000F4DB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>Provide an abstract for your project. Be sure to include information on the experimental techniques and methods you will use.</w:t>
            </w:r>
          </w:p>
          <w:p w14:paraId="089297DA" w14:textId="77777777" w:rsidR="000F4DB2" w:rsidRPr="00461D9B" w:rsidRDefault="000F4DB2" w:rsidP="00612F7C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  <w:p w14:paraId="7AD8395E" w14:textId="77777777" w:rsidR="000F4DB2" w:rsidRPr="00461D9B" w:rsidRDefault="000F4DB2" w:rsidP="000F4DB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>Chemistry focuses on the following four major core ideas. Select</w:t>
            </w:r>
            <w:r>
              <w:rPr>
                <w:rFonts w:cstheme="minorHAnsi"/>
                <w:b w:val="0"/>
                <w:bCs w:val="0"/>
                <w:sz w:val="22"/>
                <w:szCs w:val="22"/>
              </w:rPr>
              <w:t xml:space="preserve"> (circle, highlight, etc.)</w:t>
            </w: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 xml:space="preserve"> which main ideas your project focuses on and explain your selection in your project details.</w:t>
            </w:r>
          </w:p>
          <w:p w14:paraId="541DCDAC" w14:textId="77777777" w:rsidR="000F4DB2" w:rsidRPr="00461D9B" w:rsidRDefault="000F4DB2" w:rsidP="000F4DB2">
            <w:pPr>
              <w:pStyle w:val="ListParagraph"/>
              <w:numPr>
                <w:ilvl w:val="2"/>
                <w:numId w:val="3"/>
              </w:num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>Atomic/Molecular Structure and Properties</w:t>
            </w:r>
          </w:p>
          <w:p w14:paraId="16682983" w14:textId="77777777" w:rsidR="000F4DB2" w:rsidRPr="00461D9B" w:rsidRDefault="000F4DB2" w:rsidP="000F4DB2">
            <w:pPr>
              <w:pStyle w:val="ListParagraph"/>
              <w:numPr>
                <w:ilvl w:val="2"/>
                <w:numId w:val="3"/>
              </w:num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>Electrostatic and Bonding Interactions</w:t>
            </w:r>
          </w:p>
          <w:p w14:paraId="350D3AE4" w14:textId="77777777" w:rsidR="000F4DB2" w:rsidRPr="00461D9B" w:rsidRDefault="000F4DB2" w:rsidP="000F4DB2">
            <w:pPr>
              <w:pStyle w:val="ListParagraph"/>
              <w:numPr>
                <w:ilvl w:val="2"/>
                <w:numId w:val="3"/>
              </w:num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>Energy</w:t>
            </w:r>
          </w:p>
          <w:p w14:paraId="57990E6D" w14:textId="77777777" w:rsidR="000F4DB2" w:rsidRPr="00461D9B" w:rsidRDefault="000F4DB2" w:rsidP="000F4DB2">
            <w:pPr>
              <w:pStyle w:val="ListParagraph"/>
              <w:numPr>
                <w:ilvl w:val="2"/>
                <w:numId w:val="3"/>
              </w:num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>Change and Stability in Chemical Systems</w:t>
            </w:r>
          </w:p>
          <w:p w14:paraId="25CB3E05" w14:textId="77777777" w:rsidR="000F4DB2" w:rsidRPr="00461D9B" w:rsidRDefault="000F4DB2" w:rsidP="00612F7C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  <w:p w14:paraId="0117182B" w14:textId="77777777" w:rsidR="000F4DB2" w:rsidRPr="00461D9B" w:rsidRDefault="000F4DB2" w:rsidP="000F4DB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 xml:space="preserve">Which scientific practices will you use in this project? From the list below, select </w:t>
            </w:r>
            <w:r>
              <w:rPr>
                <w:rFonts w:cstheme="minorHAnsi"/>
                <w:b w:val="0"/>
                <w:bCs w:val="0"/>
                <w:sz w:val="22"/>
                <w:szCs w:val="22"/>
              </w:rPr>
              <w:t xml:space="preserve">(circle, highlight, etc.) </w:t>
            </w: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>all that apply and then elaborate on two of them in 1-2 paragraphs in your proposal.</w:t>
            </w:r>
          </w:p>
          <w:p w14:paraId="6E06CEA2" w14:textId="77777777" w:rsidR="000F4DB2" w:rsidRPr="00461D9B" w:rsidRDefault="000F4DB2" w:rsidP="000F4DB2">
            <w:pPr>
              <w:pStyle w:val="ListParagraph"/>
              <w:numPr>
                <w:ilvl w:val="2"/>
                <w:numId w:val="3"/>
              </w:num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>Ask questions and define problems</w:t>
            </w:r>
          </w:p>
          <w:p w14:paraId="163212B8" w14:textId="77777777" w:rsidR="000F4DB2" w:rsidRPr="00461D9B" w:rsidRDefault="000F4DB2" w:rsidP="000F4DB2">
            <w:pPr>
              <w:pStyle w:val="ListParagraph"/>
              <w:numPr>
                <w:ilvl w:val="2"/>
                <w:numId w:val="3"/>
              </w:num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>Plan and carry out investigations</w:t>
            </w:r>
          </w:p>
          <w:p w14:paraId="1A04D139" w14:textId="77777777" w:rsidR="000F4DB2" w:rsidRPr="00461D9B" w:rsidRDefault="000F4DB2" w:rsidP="000F4DB2">
            <w:pPr>
              <w:pStyle w:val="ListParagraph"/>
              <w:numPr>
                <w:ilvl w:val="2"/>
                <w:numId w:val="3"/>
              </w:num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>Use mathematics and computational thinking</w:t>
            </w:r>
          </w:p>
          <w:p w14:paraId="45DB29E9" w14:textId="77777777" w:rsidR="000F4DB2" w:rsidRPr="00461D9B" w:rsidRDefault="000F4DB2" w:rsidP="000F4DB2">
            <w:pPr>
              <w:pStyle w:val="ListParagraph"/>
              <w:numPr>
                <w:ilvl w:val="2"/>
                <w:numId w:val="3"/>
              </w:num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>Engage in an argument from evidence</w:t>
            </w:r>
          </w:p>
          <w:p w14:paraId="03E39DF3" w14:textId="77777777" w:rsidR="000F4DB2" w:rsidRPr="00461D9B" w:rsidRDefault="000F4DB2" w:rsidP="000F4DB2">
            <w:pPr>
              <w:pStyle w:val="ListParagraph"/>
              <w:numPr>
                <w:ilvl w:val="2"/>
                <w:numId w:val="3"/>
              </w:num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>Develop and use models</w:t>
            </w:r>
          </w:p>
          <w:p w14:paraId="4E2F1FA2" w14:textId="77777777" w:rsidR="000F4DB2" w:rsidRPr="00461D9B" w:rsidRDefault="000F4DB2" w:rsidP="000F4DB2">
            <w:pPr>
              <w:pStyle w:val="ListParagraph"/>
              <w:numPr>
                <w:ilvl w:val="2"/>
                <w:numId w:val="3"/>
              </w:num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>Analyze and interpret data</w:t>
            </w:r>
          </w:p>
          <w:p w14:paraId="00DD7813" w14:textId="77777777" w:rsidR="000F4DB2" w:rsidRPr="00461D9B" w:rsidRDefault="000F4DB2" w:rsidP="000F4DB2">
            <w:pPr>
              <w:pStyle w:val="ListParagraph"/>
              <w:numPr>
                <w:ilvl w:val="2"/>
                <w:numId w:val="3"/>
              </w:num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>Construct explanations and design solutions</w:t>
            </w:r>
          </w:p>
          <w:p w14:paraId="4B542BCC" w14:textId="77777777" w:rsidR="000F4DB2" w:rsidRPr="005217E3" w:rsidRDefault="000F4DB2" w:rsidP="000F4DB2">
            <w:pPr>
              <w:pStyle w:val="ListParagraph"/>
              <w:numPr>
                <w:ilvl w:val="2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>Obtain, evaluate, and communicate information</w:t>
            </w:r>
          </w:p>
          <w:p w14:paraId="7721021B" w14:textId="77777777" w:rsidR="000F4DB2" w:rsidRPr="00612B5D" w:rsidRDefault="000F4DB2" w:rsidP="00612F7C">
            <w:pPr>
              <w:rPr>
                <w:rFonts w:cstheme="minorHAnsi"/>
                <w:sz w:val="10"/>
                <w:szCs w:val="10"/>
              </w:rPr>
            </w:pPr>
          </w:p>
          <w:p w14:paraId="485AB8AC" w14:textId="77777777" w:rsidR="000F4DB2" w:rsidRPr="00612B5D" w:rsidRDefault="000F4DB2" w:rsidP="00612F7C">
            <w:pPr>
              <w:rPr>
                <w:rFonts w:cstheme="minorHAnsi"/>
                <w:b w:val="0"/>
                <w:sz w:val="6"/>
                <w:szCs w:val="6"/>
              </w:rPr>
            </w:pPr>
          </w:p>
        </w:tc>
      </w:tr>
    </w:tbl>
    <w:p w14:paraId="4FB9989E" w14:textId="47947B90" w:rsidR="000F4DB2" w:rsidRDefault="000F4DB2" w:rsidP="000F4DB2">
      <w:pPr>
        <w:tabs>
          <w:tab w:val="left" w:pos="3600"/>
        </w:tabs>
      </w:pPr>
    </w:p>
    <w:tbl>
      <w:tblPr>
        <w:tblStyle w:val="ListTable4-Accent2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0F4DB2" w:rsidRPr="00612B5D" w14:paraId="19B8F8CE" w14:textId="77777777" w:rsidTr="00612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C1BC4C9" w14:textId="77777777" w:rsidR="000F4DB2" w:rsidRPr="00612B5D" w:rsidRDefault="000F4DB2" w:rsidP="00612F7C">
            <w:pPr>
              <w:pStyle w:val="ListParagraph"/>
              <w:rPr>
                <w:rFonts w:cstheme="minorHAnsi"/>
                <w:b w:val="0"/>
                <w:sz w:val="10"/>
                <w:szCs w:val="10"/>
              </w:rPr>
            </w:pPr>
          </w:p>
          <w:p w14:paraId="30594357" w14:textId="77777777" w:rsidR="000F4DB2" w:rsidRPr="00612B5D" w:rsidRDefault="000F4DB2" w:rsidP="000F4D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</w:rPr>
            </w:pPr>
            <w:r w:rsidRPr="00612B5D">
              <w:rPr>
                <w:rFonts w:cstheme="minorHAnsi"/>
              </w:rPr>
              <w:t>Student and Advisor Acknowledgement</w:t>
            </w:r>
          </w:p>
          <w:p w14:paraId="6B791ECB" w14:textId="77777777" w:rsidR="000F4DB2" w:rsidRPr="00612B5D" w:rsidRDefault="000F4DB2" w:rsidP="00612F7C">
            <w:pPr>
              <w:pStyle w:val="ListParagraph"/>
              <w:rPr>
                <w:rFonts w:cstheme="minorHAnsi"/>
                <w:b w:val="0"/>
                <w:sz w:val="10"/>
                <w:szCs w:val="10"/>
              </w:rPr>
            </w:pPr>
          </w:p>
          <w:p w14:paraId="209F48CF" w14:textId="77777777" w:rsidR="000F4DB2" w:rsidRPr="00612B5D" w:rsidRDefault="000F4DB2" w:rsidP="00612F7C">
            <w:pPr>
              <w:rPr>
                <w:rFonts w:cstheme="minorHAnsi"/>
                <w:b w:val="0"/>
                <w:sz w:val="6"/>
                <w:szCs w:val="6"/>
              </w:rPr>
            </w:pPr>
          </w:p>
        </w:tc>
      </w:tr>
      <w:tr w:rsidR="000F4DB2" w:rsidRPr="00612B5D" w14:paraId="4CE01420" w14:textId="77777777" w:rsidTr="00612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82DB4E0" w14:textId="77777777" w:rsidR="000F4DB2" w:rsidRPr="00461D9B" w:rsidRDefault="000F4DB2" w:rsidP="00612F7C">
            <w:pPr>
              <w:pStyle w:val="ListParagraph"/>
              <w:rPr>
                <w:rFonts w:cstheme="minorHAnsi"/>
                <w:b w:val="0"/>
                <w:bCs w:val="0"/>
              </w:rPr>
            </w:pPr>
          </w:p>
          <w:p w14:paraId="3C80DE80" w14:textId="77777777" w:rsidR="000F4DB2" w:rsidRPr="00461D9B" w:rsidRDefault="000F4DB2" w:rsidP="00612F7C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 xml:space="preserve">As the proposed advisor of this student, I have reviewed and given input on the project proposal provided.  I agree to advise this student through the proposed project and have the space and resources for doing so.  I will contact the Director of Undergraduate Research, Dr. Vince </w:t>
            </w:r>
            <w:proofErr w:type="spellStart"/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>Conticello</w:t>
            </w:r>
            <w:proofErr w:type="spellEnd"/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>, in a timely manner if I have any questions or concerns.  I also understand I will be contacted at the end of the semester to provide a suggested grade for my student.</w:t>
            </w:r>
          </w:p>
          <w:p w14:paraId="36E4A845" w14:textId="77777777" w:rsidR="000F4DB2" w:rsidRPr="00612B5D" w:rsidRDefault="000F4DB2" w:rsidP="00612F7C">
            <w:pPr>
              <w:pStyle w:val="ListParagraph"/>
              <w:rPr>
                <w:rFonts w:cstheme="minorHAnsi"/>
                <w:b w:val="0"/>
              </w:rPr>
            </w:pPr>
          </w:p>
          <w:p w14:paraId="7D183BC0" w14:textId="77777777" w:rsidR="000F4DB2" w:rsidRPr="00612B5D" w:rsidRDefault="000F4DB2" w:rsidP="00612F7C">
            <w:pPr>
              <w:rPr>
                <w:rFonts w:cstheme="minorHAnsi"/>
                <w:b w:val="0"/>
              </w:rPr>
            </w:pPr>
            <w:r w:rsidRPr="00612B5D">
              <w:rPr>
                <w:rFonts w:cstheme="minorHAnsi"/>
              </w:rPr>
              <w:t>____________________________________________</w:t>
            </w:r>
            <w:r w:rsidRPr="00612B5D">
              <w:rPr>
                <w:rFonts w:cstheme="minorHAnsi"/>
              </w:rPr>
              <w:tab/>
            </w:r>
            <w:r w:rsidRPr="00612B5D">
              <w:rPr>
                <w:rFonts w:cstheme="minorHAnsi"/>
              </w:rPr>
              <w:tab/>
            </w:r>
            <w:r w:rsidRPr="00612B5D">
              <w:rPr>
                <w:rFonts w:cstheme="minorHAnsi"/>
              </w:rPr>
              <w:tab/>
              <w:t>_______________________</w:t>
            </w:r>
          </w:p>
          <w:p w14:paraId="25B9290A" w14:textId="77777777" w:rsidR="000F4DB2" w:rsidRPr="00612B5D" w:rsidRDefault="000F4DB2" w:rsidP="00612F7C">
            <w:pPr>
              <w:rPr>
                <w:rFonts w:cstheme="minorHAnsi"/>
                <w:b w:val="0"/>
              </w:rPr>
            </w:pPr>
            <w:r w:rsidRPr="00612B5D">
              <w:rPr>
                <w:rFonts w:cstheme="minorHAnsi"/>
              </w:rPr>
              <w:t>Advisor Signature</w:t>
            </w:r>
            <w:r w:rsidRPr="00612B5D">
              <w:rPr>
                <w:rFonts w:cstheme="minorHAnsi"/>
              </w:rPr>
              <w:tab/>
            </w:r>
            <w:r w:rsidRPr="00612B5D">
              <w:rPr>
                <w:rFonts w:cstheme="minorHAnsi"/>
              </w:rPr>
              <w:tab/>
            </w:r>
            <w:r w:rsidRPr="00612B5D">
              <w:rPr>
                <w:rFonts w:cstheme="minorHAnsi"/>
              </w:rPr>
              <w:tab/>
            </w:r>
            <w:r w:rsidRPr="00612B5D">
              <w:rPr>
                <w:rFonts w:cstheme="minorHAnsi"/>
              </w:rPr>
              <w:tab/>
            </w:r>
            <w:r w:rsidRPr="00612B5D">
              <w:rPr>
                <w:rFonts w:cstheme="minorHAnsi"/>
              </w:rPr>
              <w:tab/>
            </w:r>
            <w:r w:rsidRPr="00612B5D">
              <w:rPr>
                <w:rFonts w:cstheme="minorHAnsi"/>
              </w:rPr>
              <w:tab/>
            </w:r>
            <w:r w:rsidRPr="00612B5D">
              <w:rPr>
                <w:rFonts w:cstheme="minorHAnsi"/>
              </w:rPr>
              <w:tab/>
            </w:r>
            <w:r w:rsidRPr="00612B5D">
              <w:rPr>
                <w:rFonts w:cstheme="minorHAnsi"/>
              </w:rPr>
              <w:tab/>
              <w:t>Date</w:t>
            </w:r>
          </w:p>
          <w:p w14:paraId="4B683AE0" w14:textId="77777777" w:rsidR="000F4DB2" w:rsidRPr="00612B5D" w:rsidRDefault="000F4DB2" w:rsidP="00612F7C">
            <w:pPr>
              <w:rPr>
                <w:rFonts w:cstheme="minorHAnsi"/>
              </w:rPr>
            </w:pPr>
          </w:p>
          <w:p w14:paraId="78A77FD5" w14:textId="77777777" w:rsidR="000F4DB2" w:rsidRPr="00612B5D" w:rsidRDefault="000F4DB2" w:rsidP="00612F7C">
            <w:pPr>
              <w:rPr>
                <w:rFonts w:cstheme="minorHAnsi"/>
                <w:b w:val="0"/>
                <w:sz w:val="6"/>
                <w:szCs w:val="6"/>
              </w:rPr>
            </w:pPr>
          </w:p>
        </w:tc>
      </w:tr>
      <w:tr w:rsidR="000F4DB2" w:rsidRPr="00612B5D" w14:paraId="470C7CA4" w14:textId="77777777" w:rsidTr="00612F7C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B70F24E" w14:textId="77777777" w:rsidR="000F4DB2" w:rsidRPr="00461D9B" w:rsidRDefault="000F4DB2" w:rsidP="00612F7C">
            <w:pPr>
              <w:pStyle w:val="ListParagraph"/>
              <w:rPr>
                <w:rFonts w:cstheme="minorHAnsi"/>
                <w:bCs w:val="0"/>
                <w:sz w:val="2"/>
                <w:szCs w:val="2"/>
              </w:rPr>
            </w:pPr>
          </w:p>
        </w:tc>
      </w:tr>
      <w:tr w:rsidR="000F4DB2" w:rsidRPr="00612B5D" w14:paraId="733AEC68" w14:textId="77777777" w:rsidTr="00612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5168568" w14:textId="77777777" w:rsidR="000F4DB2" w:rsidRPr="00612B5D" w:rsidRDefault="000F4DB2" w:rsidP="00612F7C">
            <w:pPr>
              <w:rPr>
                <w:rFonts w:cstheme="minorHAnsi"/>
              </w:rPr>
            </w:pPr>
          </w:p>
          <w:p w14:paraId="0C08BADB" w14:textId="77777777" w:rsidR="000F4DB2" w:rsidRPr="00461D9B" w:rsidRDefault="000F4DB2" w:rsidP="00612F7C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 xml:space="preserve">As the student, I agree to put forth the effort to carry out the proposed project.  I will abide by the lab expectations of my proposed advisor’s lab and contact the Director of Undergraduate Research, Dr. Vince </w:t>
            </w:r>
            <w:proofErr w:type="spellStart"/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>Conticello</w:t>
            </w:r>
            <w:proofErr w:type="spellEnd"/>
            <w:r w:rsidRPr="00461D9B">
              <w:rPr>
                <w:rFonts w:cstheme="minorHAnsi"/>
                <w:b w:val="0"/>
                <w:bCs w:val="0"/>
                <w:sz w:val="22"/>
                <w:szCs w:val="22"/>
              </w:rPr>
              <w:t xml:space="preserve">, in a timely manner if I have any questions or concerns. </w:t>
            </w:r>
          </w:p>
          <w:p w14:paraId="45F50F64" w14:textId="77777777" w:rsidR="000F4DB2" w:rsidRPr="00612B5D" w:rsidRDefault="000F4DB2" w:rsidP="00612F7C">
            <w:pPr>
              <w:ind w:left="720"/>
              <w:rPr>
                <w:rFonts w:cstheme="minorHAnsi"/>
              </w:rPr>
            </w:pPr>
          </w:p>
          <w:p w14:paraId="655C5321" w14:textId="77777777" w:rsidR="000F4DB2" w:rsidRPr="00612B5D" w:rsidRDefault="000F4DB2" w:rsidP="00612F7C">
            <w:pPr>
              <w:rPr>
                <w:rFonts w:cstheme="minorHAnsi"/>
                <w:b w:val="0"/>
              </w:rPr>
            </w:pPr>
            <w:r w:rsidRPr="00612B5D">
              <w:rPr>
                <w:rFonts w:cstheme="minorHAnsi"/>
              </w:rPr>
              <w:t>____________________________________________</w:t>
            </w:r>
            <w:r w:rsidRPr="00612B5D">
              <w:rPr>
                <w:rFonts w:cstheme="minorHAnsi"/>
              </w:rPr>
              <w:tab/>
            </w:r>
            <w:r w:rsidRPr="00612B5D">
              <w:rPr>
                <w:rFonts w:cstheme="minorHAnsi"/>
              </w:rPr>
              <w:tab/>
            </w:r>
            <w:r w:rsidRPr="00612B5D">
              <w:rPr>
                <w:rFonts w:cstheme="minorHAnsi"/>
              </w:rPr>
              <w:tab/>
              <w:t>_______________________</w:t>
            </w:r>
          </w:p>
          <w:p w14:paraId="21EE1718" w14:textId="77777777" w:rsidR="000F4DB2" w:rsidRPr="00612B5D" w:rsidRDefault="000F4DB2" w:rsidP="00612F7C">
            <w:pPr>
              <w:rPr>
                <w:rFonts w:cstheme="minorHAnsi"/>
                <w:b w:val="0"/>
              </w:rPr>
            </w:pPr>
            <w:r w:rsidRPr="00612B5D">
              <w:rPr>
                <w:rFonts w:cstheme="minorHAnsi"/>
              </w:rPr>
              <w:t>Student Signature</w:t>
            </w:r>
            <w:r w:rsidRPr="00612B5D">
              <w:rPr>
                <w:rFonts w:cstheme="minorHAnsi"/>
              </w:rPr>
              <w:tab/>
            </w:r>
            <w:r w:rsidRPr="00612B5D">
              <w:rPr>
                <w:rFonts w:cstheme="minorHAnsi"/>
              </w:rPr>
              <w:tab/>
            </w:r>
            <w:r w:rsidRPr="00612B5D">
              <w:rPr>
                <w:rFonts w:cstheme="minorHAnsi"/>
              </w:rPr>
              <w:tab/>
            </w:r>
            <w:r w:rsidRPr="00612B5D">
              <w:rPr>
                <w:rFonts w:cstheme="minorHAnsi"/>
              </w:rPr>
              <w:tab/>
            </w:r>
            <w:r w:rsidRPr="00612B5D">
              <w:rPr>
                <w:rFonts w:cstheme="minorHAnsi"/>
              </w:rPr>
              <w:tab/>
            </w:r>
            <w:r w:rsidRPr="00612B5D">
              <w:rPr>
                <w:rFonts w:cstheme="minorHAnsi"/>
              </w:rPr>
              <w:tab/>
            </w:r>
            <w:r w:rsidRPr="00612B5D">
              <w:rPr>
                <w:rFonts w:cstheme="minorHAnsi"/>
              </w:rPr>
              <w:tab/>
            </w:r>
            <w:r w:rsidRPr="00612B5D">
              <w:rPr>
                <w:rFonts w:cstheme="minorHAnsi"/>
              </w:rPr>
              <w:tab/>
              <w:t>Date</w:t>
            </w:r>
          </w:p>
          <w:p w14:paraId="45F8C218" w14:textId="77777777" w:rsidR="000F4DB2" w:rsidRPr="00612B5D" w:rsidRDefault="000F4DB2" w:rsidP="00612F7C">
            <w:pPr>
              <w:rPr>
                <w:rFonts w:cstheme="minorHAnsi"/>
                <w:bCs w:val="0"/>
              </w:rPr>
            </w:pPr>
          </w:p>
        </w:tc>
      </w:tr>
    </w:tbl>
    <w:p w14:paraId="3CE2085F" w14:textId="4667F1FD" w:rsidR="000F4DB2" w:rsidRDefault="000F4DB2" w:rsidP="000F4DB2">
      <w:pPr>
        <w:tabs>
          <w:tab w:val="left" w:pos="3600"/>
        </w:tabs>
      </w:pPr>
    </w:p>
    <w:p w14:paraId="1CBB49B5" w14:textId="58077394" w:rsidR="000F4DB2" w:rsidRDefault="000F4DB2" w:rsidP="000F4DB2">
      <w:pPr>
        <w:tabs>
          <w:tab w:val="left" w:pos="3600"/>
        </w:tabs>
      </w:pPr>
    </w:p>
    <w:p w14:paraId="30E9D1E7" w14:textId="15265C4B" w:rsidR="000F4DB2" w:rsidRDefault="000F4DB2" w:rsidP="000F4DB2">
      <w:pPr>
        <w:tabs>
          <w:tab w:val="left" w:pos="3600"/>
        </w:tabs>
      </w:pP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F4DB2" w14:paraId="13778E63" w14:textId="77777777" w:rsidTr="000F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5012D1C" w14:textId="77777777" w:rsidR="000F4DB2" w:rsidRPr="00612B5D" w:rsidRDefault="000F4DB2" w:rsidP="000F4DB2">
            <w:pPr>
              <w:rPr>
                <w:rFonts w:cstheme="minorHAnsi"/>
                <w:i/>
              </w:rPr>
            </w:pPr>
            <w:r w:rsidRPr="00612B5D">
              <w:rPr>
                <w:rFonts w:cstheme="minorHAnsi"/>
                <w:i/>
              </w:rPr>
              <w:t>Attach a separate page if you’re not able to use the space below. Project details should not exceed one, single-spaced page.</w:t>
            </w:r>
          </w:p>
          <w:p w14:paraId="6DDB5C79" w14:textId="77777777" w:rsidR="000F4DB2" w:rsidRDefault="000F4DB2" w:rsidP="000F4DB2">
            <w:pPr>
              <w:tabs>
                <w:tab w:val="left" w:pos="3600"/>
              </w:tabs>
            </w:pPr>
          </w:p>
        </w:tc>
      </w:tr>
    </w:tbl>
    <w:p w14:paraId="7BAF66C2" w14:textId="77777777" w:rsidR="000F4DB2" w:rsidRPr="000F4DB2" w:rsidRDefault="000F4DB2" w:rsidP="000F4DB2">
      <w:pPr>
        <w:tabs>
          <w:tab w:val="left" w:pos="3600"/>
        </w:tabs>
      </w:pPr>
    </w:p>
    <w:sectPr w:rsidR="000F4DB2" w:rsidRPr="000F4DB2" w:rsidSect="000F4DB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B627" w14:textId="77777777" w:rsidR="001A49FE" w:rsidRDefault="001A49FE" w:rsidP="000F4DB2">
      <w:r>
        <w:separator/>
      </w:r>
    </w:p>
  </w:endnote>
  <w:endnote w:type="continuationSeparator" w:id="0">
    <w:p w14:paraId="41A0FAF6" w14:textId="77777777" w:rsidR="001A49FE" w:rsidRDefault="001A49FE" w:rsidP="000F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F626" w14:textId="588A5740" w:rsidR="000F4DB2" w:rsidRPr="000F4DB2" w:rsidRDefault="000F4DB2">
    <w:pPr>
      <w:pStyle w:val="Footer"/>
      <w:rPr>
        <w:i/>
        <w:iCs/>
        <w:sz w:val="16"/>
        <w:szCs w:val="16"/>
      </w:rPr>
    </w:pPr>
    <w:r w:rsidRPr="000F4DB2">
      <w:rPr>
        <w:i/>
        <w:iCs/>
        <w:sz w:val="16"/>
        <w:szCs w:val="16"/>
      </w:rPr>
      <w:t>Last Revision: 10-28-21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5E29" w14:textId="77777777" w:rsidR="001A49FE" w:rsidRDefault="001A49FE" w:rsidP="000F4DB2">
      <w:r>
        <w:separator/>
      </w:r>
    </w:p>
  </w:footnote>
  <w:footnote w:type="continuationSeparator" w:id="0">
    <w:p w14:paraId="1F687BBA" w14:textId="77777777" w:rsidR="001A49FE" w:rsidRDefault="001A49FE" w:rsidP="000F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061"/>
    <w:multiLevelType w:val="hybridMultilevel"/>
    <w:tmpl w:val="8C5E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62E5E"/>
    <w:multiLevelType w:val="hybridMultilevel"/>
    <w:tmpl w:val="DD62827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55A3B"/>
    <w:multiLevelType w:val="hybridMultilevel"/>
    <w:tmpl w:val="DD628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B2"/>
    <w:rsid w:val="000240BC"/>
    <w:rsid w:val="000F4DB2"/>
    <w:rsid w:val="001A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30428"/>
  <w15:chartTrackingRefBased/>
  <w15:docId w15:val="{B12E4E79-D6DD-294B-AAC1-149B9BC5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D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DB2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0F4DB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0F4DB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Grid">
    <w:name w:val="Table Grid"/>
    <w:basedOn w:val="TableNormal"/>
    <w:uiPriority w:val="39"/>
    <w:rsid w:val="000F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0F4DB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0F4DB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0F4DB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F4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DB2"/>
  </w:style>
  <w:style w:type="paragraph" w:styleId="Footer">
    <w:name w:val="footer"/>
    <w:basedOn w:val="Normal"/>
    <w:link w:val="FooterChar"/>
    <w:uiPriority w:val="99"/>
    <w:unhideWhenUsed/>
    <w:rsid w:val="000F4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nPsE4KSwT0K80DImBtXfOAZj5_buVdRHq3W8NDyaU7lUN09DUkxaVTlYUVJSWVhEOVBYTjJNUFc2Ti4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Morran, Emily</dc:creator>
  <cp:keywords/>
  <dc:description/>
  <cp:lastModifiedBy>Morran, Emily</cp:lastModifiedBy>
  <cp:revision>1</cp:revision>
  <dcterms:created xsi:type="dcterms:W3CDTF">2021-11-02T16:34:00Z</dcterms:created>
  <dcterms:modified xsi:type="dcterms:W3CDTF">2021-11-02T16:38:00Z</dcterms:modified>
</cp:coreProperties>
</file>